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5C34" w14:textId="42B6938A" w:rsidR="0040212F" w:rsidRDefault="00366481" w:rsidP="0036648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inline distT="0" distB="0" distL="0" distR="0" wp14:anchorId="7BEF2128" wp14:editId="5EDA3F1D">
            <wp:extent cx="2045335" cy="1070743"/>
            <wp:effectExtent l="0" t="0" r="12065" b="0"/>
            <wp:docPr id="1" name="Picture 1" descr="/Users/garyzeyer/Pictures/Photos Library.photoslibrary/resources/media/master/2f/00/fullsizeoutput_2f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ryzeyer/Pictures/Photos Library.photoslibrary/resources/media/master/2f/00/fullsizeoutput_2f6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61" cy="116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6E6FAF" w14:textId="77777777" w:rsidR="0040212F" w:rsidRDefault="0040212F" w:rsidP="003664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5B4136C" w14:textId="77777777" w:rsidR="00366481" w:rsidRDefault="00366481" w:rsidP="003664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BF4C7D" w14:textId="789F8DAA" w:rsidR="00F94494" w:rsidRPr="00621D5F" w:rsidRDefault="00621D5F" w:rsidP="00621D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1D5F">
        <w:rPr>
          <w:rFonts w:ascii="Times New Roman" w:hAnsi="Times New Roman" w:cs="Times New Roman"/>
          <w:b/>
          <w:bCs/>
          <w:sz w:val="32"/>
          <w:szCs w:val="32"/>
          <w:u w:val="single"/>
        </w:rPr>
        <w:t>SAWTOOTH DENTAL</w:t>
      </w:r>
      <w:r w:rsidR="008913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21D5F">
        <w:rPr>
          <w:rFonts w:ascii="Times New Roman" w:hAnsi="Times New Roman" w:cs="Times New Roman"/>
          <w:b/>
          <w:bCs/>
          <w:sz w:val="32"/>
          <w:szCs w:val="32"/>
          <w:u w:val="single"/>
        </w:rPr>
        <w:t>VIP REWARDS CLUB</w:t>
      </w:r>
    </w:p>
    <w:p w14:paraId="56E62EED" w14:textId="77777777" w:rsidR="00621D5F" w:rsidRDefault="00621D5F" w:rsidP="00621D5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7A319EE" w14:textId="77777777" w:rsidR="00621D5F" w:rsidRDefault="00720459" w:rsidP="00621D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do you get as a member? </w:t>
      </w:r>
    </w:p>
    <w:p w14:paraId="2726A584" w14:textId="77777777" w:rsidR="00720459" w:rsidRDefault="00720459" w:rsidP="0072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Two exams, two cleanings*(ask about periodontal treatment coverage), fluoride and x-rays as needed, including pano. </w:t>
      </w:r>
    </w:p>
    <w:p w14:paraId="10A87B91" w14:textId="77777777" w:rsidR="00720459" w:rsidRDefault="00720459" w:rsidP="0072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20% off basic treatment (fillings, extractions, perio treatment* etc.)</w:t>
      </w:r>
    </w:p>
    <w:p w14:paraId="2A992F83" w14:textId="77777777" w:rsidR="00720459" w:rsidRDefault="00720459" w:rsidP="0072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10% off major treatment (crowns, bridges, dentures, implants etc.)</w:t>
      </w:r>
    </w:p>
    <w:p w14:paraId="51C07327" w14:textId="77777777" w:rsidR="00720459" w:rsidRDefault="00720459" w:rsidP="0072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Bleach whitening trays-$50 an arch</w:t>
      </w:r>
    </w:p>
    <w:p w14:paraId="5F0E92B5" w14:textId="77777777" w:rsidR="00720459" w:rsidRDefault="00720459" w:rsidP="00720459">
      <w:pPr>
        <w:rPr>
          <w:rFonts w:ascii="Times New Roman" w:hAnsi="Times New Roman" w:cs="Times New Roman"/>
          <w:bCs/>
        </w:rPr>
      </w:pPr>
    </w:p>
    <w:p w14:paraId="4D1F070A" w14:textId="77777777" w:rsidR="00720459" w:rsidRDefault="00720459" w:rsidP="007204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does a year membership cost? </w:t>
      </w:r>
    </w:p>
    <w:p w14:paraId="3A5DE9F1" w14:textId="77777777" w:rsidR="00720459" w:rsidRDefault="00720459" w:rsidP="00720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Only </w:t>
      </w:r>
      <w:r w:rsidRPr="00720459">
        <w:rPr>
          <w:rFonts w:ascii="Times New Roman" w:hAnsi="Times New Roman" w:cs="Times New Roman"/>
          <w:b/>
          <w:bCs/>
        </w:rPr>
        <w:t>$260</w:t>
      </w:r>
      <w:r>
        <w:rPr>
          <w:rFonts w:ascii="Times New Roman" w:hAnsi="Times New Roman" w:cs="Times New Roman"/>
          <w:bCs/>
        </w:rPr>
        <w:t xml:space="preserve"> a year per adults (14 years and older)</w:t>
      </w:r>
    </w:p>
    <w:p w14:paraId="3FE49E30" w14:textId="77777777" w:rsidR="00720459" w:rsidRDefault="00720459" w:rsidP="00720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Only </w:t>
      </w:r>
      <w:r>
        <w:rPr>
          <w:rFonts w:ascii="Times New Roman" w:hAnsi="Times New Roman" w:cs="Times New Roman"/>
          <w:b/>
          <w:bCs/>
        </w:rPr>
        <w:t xml:space="preserve">$212 </w:t>
      </w:r>
      <w:r>
        <w:rPr>
          <w:rFonts w:ascii="Times New Roman" w:hAnsi="Times New Roman" w:cs="Times New Roman"/>
          <w:bCs/>
        </w:rPr>
        <w:t>a year per child (13 years and younger)</w:t>
      </w:r>
    </w:p>
    <w:p w14:paraId="409576E5" w14:textId="77777777" w:rsidR="00720459" w:rsidRDefault="00720459" w:rsidP="00720459">
      <w:pPr>
        <w:rPr>
          <w:rFonts w:ascii="Times New Roman" w:hAnsi="Times New Roman" w:cs="Times New Roman"/>
          <w:bCs/>
        </w:rPr>
      </w:pPr>
    </w:p>
    <w:p w14:paraId="40FF18C4" w14:textId="77777777" w:rsidR="00720459" w:rsidRDefault="00720459" w:rsidP="007204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will you save? </w:t>
      </w:r>
    </w:p>
    <w:p w14:paraId="1565EE6C" w14:textId="77777777" w:rsidR="00720459" w:rsidRPr="00720459" w:rsidRDefault="00720459" w:rsidP="00720459">
      <w:pPr>
        <w:rPr>
          <w:rFonts w:ascii="Times New Roman" w:hAnsi="Times New Roman" w:cs="Times New Roman"/>
          <w:bCs/>
        </w:rPr>
      </w:pPr>
      <w:r w:rsidRPr="00720459">
        <w:rPr>
          <w:rFonts w:ascii="Times New Roman" w:hAnsi="Times New Roman" w:cs="Times New Roman"/>
          <w:bCs/>
        </w:rPr>
        <w:t xml:space="preserve">        </w:t>
      </w:r>
      <w:r w:rsidRPr="00720459">
        <w:rPr>
          <w:rFonts w:ascii="Times New Roman" w:hAnsi="Times New Roman" w:cs="Times New Roman"/>
          <w:bCs/>
          <w:u w:val="single"/>
        </w:rPr>
        <w:t>Usual yearly fees</w:t>
      </w:r>
      <w:r w:rsidRPr="00720459">
        <w:rPr>
          <w:rFonts w:ascii="Times New Roman" w:hAnsi="Times New Roman" w:cs="Times New Roman"/>
          <w:bCs/>
        </w:rPr>
        <w:t xml:space="preserve">                                                     </w:t>
      </w:r>
      <w:r w:rsidRPr="00720459">
        <w:rPr>
          <w:rFonts w:ascii="Times New Roman" w:hAnsi="Times New Roman" w:cs="Times New Roman"/>
          <w:bCs/>
          <w:u w:val="single"/>
        </w:rPr>
        <w:t>VIP yearly fees</w:t>
      </w:r>
    </w:p>
    <w:p w14:paraId="02786933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 exams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$80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Two exams</w:t>
      </w:r>
    </w:p>
    <w:p w14:paraId="60687356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One set of x-rays</w:t>
      </w:r>
      <w:r>
        <w:rPr>
          <w:rFonts w:ascii="Times New Roman" w:hAnsi="Times New Roman" w:cs="Times New Roman"/>
          <w:bCs/>
        </w:rPr>
        <w:tab/>
        <w:t>$89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One set of x-rays</w:t>
      </w:r>
    </w:p>
    <w:p w14:paraId="221D91B9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 Cleanings*</w:t>
      </w:r>
      <w:r>
        <w:rPr>
          <w:rFonts w:ascii="Times New Roman" w:hAnsi="Times New Roman" w:cs="Times New Roman"/>
          <w:bCs/>
        </w:rPr>
        <w:tab/>
        <w:t>$166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Two Cleanings*</w:t>
      </w:r>
    </w:p>
    <w:p w14:paraId="636C2AC4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TOTALING: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$355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TOTALING:        $260</w:t>
      </w:r>
    </w:p>
    <w:p w14:paraId="47B182C2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/>
          <w:bCs/>
        </w:rPr>
      </w:pPr>
    </w:p>
    <w:p w14:paraId="7FF23958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/>
          <w:bCs/>
        </w:rPr>
      </w:pPr>
    </w:p>
    <w:p w14:paraId="0A8EE241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PLUS 10-20% OFF ANY TREATMENT NEEDED!</w:t>
      </w:r>
    </w:p>
    <w:p w14:paraId="268A7FB4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51D6B0" w14:textId="77777777" w:rsidR="00720459" w:rsidRPr="0040212F" w:rsidRDefault="00720459" w:rsidP="0040212F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="Times New Roman" w:hAnsi="Times New Roman" w:cs="Times New Roman"/>
          <w:bCs/>
          <w:i/>
        </w:rPr>
      </w:pPr>
      <w:r w:rsidRPr="0040212F">
        <w:rPr>
          <w:rFonts w:ascii="Times New Roman" w:hAnsi="Times New Roman" w:cs="Times New Roman"/>
          <w:bCs/>
          <w:i/>
        </w:rPr>
        <w:t>****** Please call today to schedule an appointment 208-733-4515 ******</w:t>
      </w:r>
    </w:p>
    <w:p w14:paraId="20A5DD8E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</w:p>
    <w:p w14:paraId="16314C3B" w14:textId="77777777" w:rsidR="00720459" w:rsidRDefault="00720459" w:rsidP="0072045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What’s the Catch? </w:t>
      </w:r>
    </w:p>
    <w:p w14:paraId="7C463D62" w14:textId="77777777" w:rsidR="00720459" w:rsidRDefault="00720459" w:rsidP="0072045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Membership must be paid in full before treatment is started or day of treatment</w:t>
      </w:r>
    </w:p>
    <w:p w14:paraId="2DADE385" w14:textId="77777777" w:rsidR="00720459" w:rsidRDefault="00720459" w:rsidP="0072045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membership fees are Non-Refundable</w:t>
      </w:r>
    </w:p>
    <w:p w14:paraId="02FE362B" w14:textId="77777777" w:rsidR="00720459" w:rsidRDefault="00720459" w:rsidP="0072045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Membership benefits </w:t>
      </w:r>
      <w:r w:rsidRPr="00720459">
        <w:rPr>
          <w:rFonts w:ascii="Times New Roman" w:hAnsi="Times New Roman" w:cs="Times New Roman"/>
          <w:b/>
          <w:bCs/>
        </w:rPr>
        <w:t>do not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extend to family members or friends</w:t>
      </w:r>
    </w:p>
    <w:p w14:paraId="6D70C2B8" w14:textId="77777777" w:rsidR="0040212F" w:rsidRDefault="0040212F" w:rsidP="0040212F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</w:p>
    <w:p w14:paraId="19EB0868" w14:textId="77777777" w:rsidR="0040212F" w:rsidRDefault="0040212F" w:rsidP="0040212F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</w:p>
    <w:p w14:paraId="68AE360D" w14:textId="77777777" w:rsidR="0040212F" w:rsidRDefault="0040212F" w:rsidP="0040212F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rPr>
          <w:rFonts w:ascii="Times New Roman" w:hAnsi="Times New Roman" w:cs="Times New Roman"/>
          <w:bCs/>
        </w:rPr>
      </w:pPr>
    </w:p>
    <w:p w14:paraId="7E5C7A5E" w14:textId="77777777" w:rsidR="0040212F" w:rsidRPr="0040212F" w:rsidRDefault="0040212F" w:rsidP="0040212F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0212F">
        <w:rPr>
          <w:rFonts w:ascii="Times New Roman" w:hAnsi="Times New Roman" w:cs="Times New Roman"/>
          <w:b/>
          <w:bCs/>
          <w:i/>
        </w:rPr>
        <w:t>****</w:t>
      </w:r>
      <w:r>
        <w:rPr>
          <w:rFonts w:ascii="Times New Roman" w:hAnsi="Times New Roman" w:cs="Times New Roman"/>
          <w:b/>
          <w:bCs/>
          <w:i/>
          <w:u w:val="single"/>
        </w:rPr>
        <w:t>Subject to change and some conditions may apply</w:t>
      </w:r>
      <w:r w:rsidRPr="0040212F">
        <w:rPr>
          <w:rFonts w:ascii="Times New Roman" w:hAnsi="Times New Roman" w:cs="Times New Roman"/>
          <w:b/>
          <w:bCs/>
          <w:i/>
        </w:rPr>
        <w:t>****</w:t>
      </w:r>
    </w:p>
    <w:sectPr w:rsidR="0040212F" w:rsidRPr="0040212F" w:rsidSect="0017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6165"/>
    <w:multiLevelType w:val="hybridMultilevel"/>
    <w:tmpl w:val="40C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83B46"/>
    <w:multiLevelType w:val="hybridMultilevel"/>
    <w:tmpl w:val="6E0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692F"/>
    <w:multiLevelType w:val="hybridMultilevel"/>
    <w:tmpl w:val="EFE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F"/>
    <w:rsid w:val="00170B30"/>
    <w:rsid w:val="00366481"/>
    <w:rsid w:val="0040212F"/>
    <w:rsid w:val="004134EF"/>
    <w:rsid w:val="00621D5F"/>
    <w:rsid w:val="00720459"/>
    <w:rsid w:val="00891343"/>
    <w:rsid w:val="00C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C8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958</Characters>
  <Application>Microsoft Macintosh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Zeyer</dc:creator>
  <cp:keywords/>
  <dc:description/>
  <cp:lastModifiedBy>Gary Zeyer</cp:lastModifiedBy>
  <cp:revision>4</cp:revision>
  <dcterms:created xsi:type="dcterms:W3CDTF">2018-01-18T22:36:00Z</dcterms:created>
  <dcterms:modified xsi:type="dcterms:W3CDTF">2018-01-29T05:47:00Z</dcterms:modified>
</cp:coreProperties>
</file>